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C0" w:rsidRPr="00751BC0" w:rsidRDefault="00751BC0" w:rsidP="00751BC0">
      <w:pPr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</w:p>
    <w:p w:rsidR="00D442C8" w:rsidRPr="00751BC0" w:rsidRDefault="00D442C8" w:rsidP="00D442C8">
      <w:pPr>
        <w:jc w:val="center"/>
        <w:rPr>
          <w:rFonts w:ascii="メイリオ" w:eastAsia="メイリオ" w:hAnsi="メイリオ" w:cs="メイリオ"/>
          <w:b/>
          <w:kern w:val="0"/>
          <w:sz w:val="32"/>
          <w:szCs w:val="24"/>
        </w:rPr>
      </w:pPr>
      <w:r w:rsidRPr="00751BC0">
        <w:rPr>
          <w:rFonts w:ascii="メイリオ" w:eastAsia="メイリオ" w:hAnsi="メイリオ" w:cs="メイリオ" w:hint="eastAsia"/>
          <w:b/>
          <w:kern w:val="0"/>
          <w:sz w:val="32"/>
          <w:szCs w:val="24"/>
        </w:rPr>
        <w:t>札幌文化芸術交流センター「公募企画事業」申込書</w:t>
      </w:r>
    </w:p>
    <w:p w:rsidR="00D442C8" w:rsidRPr="00751BC0" w:rsidRDefault="00D442C8" w:rsidP="00D442C8">
      <w:pPr>
        <w:spacing w:line="240" w:lineRule="exact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2"/>
        <w:gridCol w:w="2085"/>
        <w:gridCol w:w="6855"/>
      </w:tblGrid>
      <w:tr w:rsidR="00D442C8" w:rsidRPr="00751BC0" w:rsidTr="006513AC">
        <w:trPr>
          <w:trHeight w:val="109"/>
        </w:trPr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442C8" w:rsidRPr="00751BC0" w:rsidRDefault="00D442C8" w:rsidP="003C6A2F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①　申　込　者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  <w:spacing w:val="-10"/>
              </w:rPr>
            </w:pPr>
            <w:r w:rsidRPr="00751BC0">
              <w:rPr>
                <w:rFonts w:ascii="メイリオ" w:eastAsia="メイリオ" w:hAnsi="メイリオ" w:cs="メイリオ" w:hint="eastAsia"/>
                <w:spacing w:val="-10"/>
              </w:rPr>
              <w:t>団体名又は個人名</w:t>
            </w:r>
          </w:p>
        </w:tc>
        <w:tc>
          <w:tcPr>
            <w:tcW w:w="6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:rsidTr="006513AC">
        <w:trPr>
          <w:trHeight w:val="558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住所（所在地）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〒</w:t>
            </w:r>
          </w:p>
        </w:tc>
      </w:tr>
      <w:tr w:rsidR="00D442C8" w:rsidRPr="00751BC0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担当者氏名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電話・FAX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D442C8" w:rsidRPr="00751BC0" w:rsidRDefault="00D442C8" w:rsidP="003C6A2F">
            <w:pPr>
              <w:spacing w:afterLines="30" w:after="108" w:line="48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/>
              </w:rPr>
              <w:t>E-mail</w:t>
            </w:r>
          </w:p>
        </w:tc>
        <w:tc>
          <w:tcPr>
            <w:tcW w:w="6855" w:type="dxa"/>
            <w:tcBorders>
              <w:right w:val="single" w:sz="12" w:space="0" w:color="auto"/>
            </w:tcBorders>
            <w:vAlign w:val="center"/>
          </w:tcPr>
          <w:p w:rsidR="00D442C8" w:rsidRPr="005E346B" w:rsidRDefault="00D442C8" w:rsidP="003C6A2F">
            <w:pPr>
              <w:spacing w:afterLines="30" w:after="108" w:line="48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5E346B" w:rsidTr="006513AC">
        <w:trPr>
          <w:trHeight w:val="1688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2C8" w:rsidRPr="005E346B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団体又は個人の</w:t>
            </w: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プロフィール、</w:t>
            </w: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活動実績</w:t>
            </w:r>
          </w:p>
        </w:tc>
        <w:tc>
          <w:tcPr>
            <w:tcW w:w="68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D442C8" w:rsidRPr="006513AC" w:rsidRDefault="00D442C8" w:rsidP="00D442C8">
      <w:pPr>
        <w:spacing w:line="400" w:lineRule="exact"/>
        <w:rPr>
          <w:rFonts w:ascii="メイリオ" w:eastAsia="メイリオ" w:hAnsi="メイリオ" w:cs="メイリオ"/>
          <w:b/>
          <w:kern w:val="0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2"/>
        <w:gridCol w:w="746"/>
        <w:gridCol w:w="2713"/>
        <w:gridCol w:w="2023"/>
        <w:gridCol w:w="3438"/>
      </w:tblGrid>
      <w:tr w:rsidR="006513AC" w:rsidRPr="00751BC0" w:rsidTr="006513AC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6513AC" w:rsidRPr="00751BC0" w:rsidRDefault="006513AC" w:rsidP="006513AC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②　予　</w:t>
            </w:r>
            <w:r w:rsidRPr="00C45D59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>算　書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12" w:space="0" w:color="auto"/>
              <w:bottom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sz w:val="24"/>
                <w:szCs w:val="24"/>
              </w:rPr>
              <w:t>項　目</w:t>
            </w:r>
          </w:p>
        </w:tc>
        <w:tc>
          <w:tcPr>
            <w:tcW w:w="2023" w:type="dxa"/>
            <w:tcBorders>
              <w:top w:val="single" w:sz="12" w:space="0" w:color="auto"/>
              <w:bottom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sz w:val="24"/>
                <w:szCs w:val="24"/>
              </w:rPr>
              <w:t>金額（円）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sz w:val="24"/>
                <w:szCs w:val="24"/>
              </w:rPr>
              <w:t>内　訳</w:t>
            </w:r>
          </w:p>
        </w:tc>
      </w:tr>
      <w:tr w:rsidR="006513AC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sz w:val="24"/>
                <w:szCs w:val="24"/>
              </w:rPr>
              <w:t>収　入</w:t>
            </w:r>
          </w:p>
        </w:tc>
        <w:tc>
          <w:tcPr>
            <w:tcW w:w="2713" w:type="dxa"/>
            <w:tcBorders>
              <w:top w:val="single" w:sz="12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入場料収入</w:t>
            </w:r>
          </w:p>
        </w:tc>
        <w:tc>
          <w:tcPr>
            <w:tcW w:w="2023" w:type="dxa"/>
            <w:tcBorders>
              <w:top w:val="single" w:sz="12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6513AC" w:rsidRPr="005E346B" w:rsidRDefault="005D2BE3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自己資金</w:t>
            </w: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bottom w:val="double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収入合計</w:t>
            </w:r>
          </w:p>
        </w:tc>
        <w:tc>
          <w:tcPr>
            <w:tcW w:w="2023" w:type="dxa"/>
            <w:tcBorders>
              <w:bottom w:val="double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bottom w:val="double" w:sz="4" w:space="0" w:color="auto"/>
              <w:right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  <w:textDirection w:val="tbRlV"/>
          </w:tcPr>
          <w:p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6513AC" w:rsidRPr="00751BC0" w:rsidRDefault="006513AC" w:rsidP="003C6A2F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51BC0">
              <w:rPr>
                <w:rFonts w:ascii="メイリオ" w:eastAsia="メイリオ" w:hAnsi="メイリオ" w:cs="メイリオ" w:hint="eastAsia"/>
                <w:sz w:val="24"/>
                <w:szCs w:val="24"/>
              </w:rPr>
              <w:t>支　出</w:t>
            </w:r>
          </w:p>
        </w:tc>
        <w:tc>
          <w:tcPr>
            <w:tcW w:w="2713" w:type="dxa"/>
            <w:tcBorders>
              <w:top w:val="double" w:sz="4" w:space="0" w:color="auto"/>
              <w:bottom w:val="dotted" w:sz="4" w:space="0" w:color="auto"/>
            </w:tcBorders>
          </w:tcPr>
          <w:p w:rsidR="005D2BE3" w:rsidRPr="005E346B" w:rsidRDefault="005D2BE3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023" w:type="dxa"/>
            <w:tcBorders>
              <w:top w:val="double" w:sz="4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5D2BE3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2BE3" w:rsidRPr="00751BC0" w:rsidRDefault="005D2BE3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:rsidR="005D2BE3" w:rsidRPr="00751BC0" w:rsidRDefault="005D2BE3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5D2BE3" w:rsidRPr="005E346B" w:rsidRDefault="005D2BE3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5D2BE3" w:rsidRPr="005E346B" w:rsidRDefault="005D2BE3" w:rsidP="003C6A2F">
            <w:pPr>
              <w:spacing w:line="400" w:lineRule="exact"/>
              <w:jc w:val="right"/>
              <w:rPr>
                <w:rFonts w:ascii="メイリオ" w:eastAsia="メイリオ" w:hAnsi="メイリオ" w:cs="メイリオ" w:hint="eastAsia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D2BE3" w:rsidRPr="005E346B" w:rsidRDefault="005D2BE3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5D2BE3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5D2BE3" w:rsidRPr="00751BC0" w:rsidRDefault="005D2BE3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:rsidR="005D2BE3" w:rsidRPr="00751BC0" w:rsidRDefault="005D2BE3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5D2BE3" w:rsidRPr="005E346B" w:rsidRDefault="005D2BE3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5D2BE3" w:rsidRPr="005E346B" w:rsidRDefault="005D2BE3" w:rsidP="003C6A2F">
            <w:pPr>
              <w:spacing w:line="400" w:lineRule="exact"/>
              <w:jc w:val="right"/>
              <w:rPr>
                <w:rFonts w:ascii="メイリオ" w:eastAsia="メイリオ" w:hAnsi="メイリオ" w:cs="メイリオ" w:hint="eastAsia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D2BE3" w:rsidRPr="005E346B" w:rsidRDefault="005D2BE3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  <w:bottom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:rsidTr="006513AC">
        <w:tc>
          <w:tcPr>
            <w:tcW w:w="462" w:type="dxa"/>
            <w:vMerge/>
            <w:tcBorders>
              <w:left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  <w:tc>
          <w:tcPr>
            <w:tcW w:w="2023" w:type="dxa"/>
            <w:tcBorders>
              <w:top w:val="dotted" w:sz="4" w:space="0" w:color="auto"/>
            </w:tcBorders>
          </w:tcPr>
          <w:p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top w:val="dotted" w:sz="4" w:space="0" w:color="auto"/>
              <w:right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  <w:tr w:rsidR="006513AC" w:rsidRPr="00751BC0" w:rsidTr="006513AC"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13AC" w:rsidRPr="00751BC0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713" w:type="dxa"/>
            <w:tcBorders>
              <w:bottom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支出合計</w:t>
            </w:r>
          </w:p>
        </w:tc>
        <w:tc>
          <w:tcPr>
            <w:tcW w:w="2023" w:type="dxa"/>
            <w:tcBorders>
              <w:bottom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jc w:val="right"/>
              <w:rPr>
                <w:rFonts w:ascii="メイリオ" w:eastAsia="メイリオ" w:hAnsi="メイリオ" w:cs="メイリオ"/>
                <w:szCs w:val="24"/>
              </w:rPr>
            </w:pPr>
            <w:r w:rsidRPr="005E346B">
              <w:rPr>
                <w:rFonts w:ascii="メイリオ" w:eastAsia="メイリオ" w:hAnsi="メイリオ" w:cs="メイリオ" w:hint="eastAsia"/>
                <w:szCs w:val="24"/>
              </w:rPr>
              <w:t>円</w:t>
            </w:r>
          </w:p>
        </w:tc>
        <w:tc>
          <w:tcPr>
            <w:tcW w:w="3438" w:type="dxa"/>
            <w:tcBorders>
              <w:bottom w:val="single" w:sz="12" w:space="0" w:color="auto"/>
              <w:right w:val="single" w:sz="12" w:space="0" w:color="auto"/>
            </w:tcBorders>
          </w:tcPr>
          <w:p w:rsidR="006513AC" w:rsidRPr="005E346B" w:rsidRDefault="006513AC" w:rsidP="003C6A2F">
            <w:pPr>
              <w:spacing w:line="400" w:lineRule="exact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:rsidR="00D442C8" w:rsidRPr="005D2BE3" w:rsidRDefault="005D2BE3" w:rsidP="005D2BE3">
      <w:pPr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※欄が足りない場合は別紙に記入してください</w:t>
      </w:r>
      <w:r w:rsidR="00D442C8" w:rsidRPr="00751BC0">
        <w:rPr>
          <w:rFonts w:ascii="メイリオ" w:eastAsia="メイリオ" w:hAnsi="メイリオ" w:cs="メイリオ" w:hint="eastAsia"/>
          <w:kern w:val="0"/>
          <w:sz w:val="24"/>
          <w:szCs w:val="24"/>
        </w:rPr>
        <w:t>。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2"/>
        <w:gridCol w:w="2085"/>
        <w:gridCol w:w="6855"/>
      </w:tblGrid>
      <w:tr w:rsidR="00D442C8" w:rsidRPr="00751BC0" w:rsidTr="006513AC">
        <w:tc>
          <w:tcPr>
            <w:tcW w:w="4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442C8" w:rsidRPr="00751BC0" w:rsidRDefault="006513AC" w:rsidP="003C6A2F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lastRenderedPageBreak/>
              <w:t>③</w:t>
            </w:r>
            <w:r w:rsidR="00D442C8" w:rsidRPr="00751BC0">
              <w:rPr>
                <w:rFonts w:ascii="メイリオ" w:eastAsia="メイリオ" w:hAnsi="メイリオ" w:cs="メイリオ" w:hint="eastAsia"/>
                <w:b/>
                <w:sz w:val="24"/>
                <w:szCs w:val="24"/>
              </w:rPr>
              <w:t xml:space="preserve">　企　画　内　容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42C8" w:rsidRPr="00751BC0" w:rsidRDefault="00D442C8" w:rsidP="003C6A2F">
            <w:pPr>
              <w:jc w:val="center"/>
              <w:rPr>
                <w:rFonts w:ascii="メイリオ" w:eastAsia="メイリオ" w:hAnsi="メイリオ" w:cs="メイリオ"/>
                <w:spacing w:val="-10"/>
              </w:rPr>
            </w:pPr>
            <w:r w:rsidRPr="00751BC0">
              <w:rPr>
                <w:rFonts w:ascii="メイリオ" w:eastAsia="メイリオ" w:hAnsi="メイリオ" w:cs="メイリオ" w:hint="eastAsia"/>
                <w:spacing w:val="-10"/>
              </w:rPr>
              <w:t>企画名</w:t>
            </w:r>
          </w:p>
        </w:tc>
        <w:tc>
          <w:tcPr>
            <w:tcW w:w="6855" w:type="dxa"/>
            <w:tcBorders>
              <w:top w:val="single" w:sz="12" w:space="0" w:color="auto"/>
              <w:right w:val="single" w:sz="12" w:space="0" w:color="auto"/>
            </w:tcBorders>
          </w:tcPr>
          <w:p w:rsidR="00D442C8" w:rsidRPr="005E346B" w:rsidRDefault="00D442C8" w:rsidP="003C6A2F">
            <w:pPr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D442C8" w:rsidRPr="00751BC0" w:rsidRDefault="005D2BE3" w:rsidP="003C6A2F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企画の目的</w:t>
            </w:r>
          </w:p>
        </w:tc>
        <w:tc>
          <w:tcPr>
            <w:tcW w:w="6855" w:type="dxa"/>
            <w:tcBorders>
              <w:right w:val="single" w:sz="12" w:space="0" w:color="auto"/>
            </w:tcBorders>
          </w:tcPr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:rsidTr="006513AC">
        <w:trPr>
          <w:trHeight w:val="2338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D442C8" w:rsidRPr="00751BC0" w:rsidRDefault="00D442C8" w:rsidP="003C6A2F">
            <w:pPr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実施時期</w:t>
            </w:r>
          </w:p>
        </w:tc>
        <w:tc>
          <w:tcPr>
            <w:tcW w:w="6855" w:type="dxa"/>
            <w:tcBorders>
              <w:right w:val="single" w:sz="12" w:space="0" w:color="auto"/>
            </w:tcBorders>
          </w:tcPr>
          <w:p w:rsidR="00D442C8" w:rsidRPr="005E346B" w:rsidRDefault="00D442C8" w:rsidP="003C6A2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第１希望　　平成　年　月　日～　月　日（　　日間）</w:t>
            </w:r>
          </w:p>
          <w:p w:rsidR="00D442C8" w:rsidRPr="005E346B" w:rsidRDefault="00D442C8" w:rsidP="003C6A2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第２希望　　平成　年　月　日～　月　日（　　日間）</w:t>
            </w:r>
          </w:p>
          <w:p w:rsidR="00D442C8" w:rsidRPr="005E346B" w:rsidRDefault="00D442C8" w:rsidP="003C6A2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第３希望　　平成　年　月　日～　月　日（　　日間）</w:t>
            </w:r>
          </w:p>
          <w:p w:rsidR="00D442C8" w:rsidRPr="005E346B" w:rsidRDefault="00D442C8" w:rsidP="003C6A2F">
            <w:pPr>
              <w:spacing w:line="1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※第３希望までご記入ください。</w:t>
            </w:r>
          </w:p>
          <w:p w:rsidR="00D442C8" w:rsidRPr="005E346B" w:rsidRDefault="00D442C8" w:rsidP="003C6A2F">
            <w:pPr>
              <w:spacing w:line="280" w:lineRule="exact"/>
              <w:ind w:left="240" w:hangingChars="100" w:hanging="240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※利用施設に</w:t>
            </w:r>
            <w:r w:rsidR="005D2BE3">
              <w:rPr>
                <w:rFonts w:ascii="メイリオ" w:eastAsia="メイリオ" w:hAnsi="メイリオ" w:cs="メイリオ" w:hint="eastAsia"/>
              </w:rPr>
              <w:t>よって実施期間が異なる場合は、最も長い期間を記入し、「企画</w:t>
            </w:r>
            <w:r w:rsidRPr="005E346B">
              <w:rPr>
                <w:rFonts w:ascii="メイリオ" w:eastAsia="メイリオ" w:hAnsi="メイリオ" w:cs="メイリオ" w:hint="eastAsia"/>
              </w:rPr>
              <w:t>の内容」欄に詳細をご記入ください。</w:t>
            </w:r>
          </w:p>
        </w:tc>
      </w:tr>
      <w:tr w:rsidR="00D442C8" w:rsidRPr="00751BC0" w:rsidTr="006513AC">
        <w:trPr>
          <w:trHeight w:val="837"/>
        </w:trPr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D442C8" w:rsidRPr="00751BC0" w:rsidRDefault="00D442C8" w:rsidP="003C6A2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利用施設</w:t>
            </w:r>
          </w:p>
          <w:p w:rsidR="00D442C8" w:rsidRPr="00751BC0" w:rsidRDefault="00D442C8" w:rsidP="003C6A2F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（複数可）</w:t>
            </w:r>
          </w:p>
        </w:tc>
        <w:tc>
          <w:tcPr>
            <w:tcW w:w="6855" w:type="dxa"/>
            <w:tcBorders>
              <w:right w:val="single" w:sz="12" w:space="0" w:color="auto"/>
            </w:tcBorders>
          </w:tcPr>
          <w:p w:rsidR="00EF1D8F" w:rsidRPr="005E346B" w:rsidRDefault="00EF1D8F" w:rsidP="00EF1D8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 xml:space="preserve">□SCARTSコート（オープンスタジオ）　　　</w:t>
            </w:r>
          </w:p>
          <w:p w:rsidR="00EF1D8F" w:rsidRPr="005E346B" w:rsidRDefault="00EF1D8F" w:rsidP="00EF1D8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□SCARTSスタジオ（ワークスタジオ）</w:t>
            </w:r>
          </w:p>
          <w:p w:rsidR="00EF1D8F" w:rsidRPr="005E346B" w:rsidRDefault="00EF1D8F" w:rsidP="00EF1D8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 xml:space="preserve">□SCARTSモール（クリエイティブモール）（１階）　　</w:t>
            </w:r>
          </w:p>
          <w:p w:rsidR="00D442C8" w:rsidRPr="005E346B" w:rsidRDefault="00EF1D8F" w:rsidP="00EF1D8F">
            <w:pPr>
              <w:spacing w:line="400" w:lineRule="exact"/>
              <w:rPr>
                <w:rFonts w:ascii="メイリオ" w:eastAsia="メイリオ" w:hAnsi="メイリオ" w:cs="メイリオ"/>
              </w:rPr>
            </w:pPr>
            <w:r w:rsidRPr="005E346B">
              <w:rPr>
                <w:rFonts w:ascii="メイリオ" w:eastAsia="メイリオ" w:hAnsi="メイリオ" w:cs="メイリオ" w:hint="eastAsia"/>
              </w:rPr>
              <w:t>□SCARTSモール（クリエイティブモール）（2階）</w:t>
            </w:r>
          </w:p>
        </w:tc>
      </w:tr>
      <w:tr w:rsidR="00D442C8" w:rsidRPr="00751BC0" w:rsidTr="006513AC">
        <w:tc>
          <w:tcPr>
            <w:tcW w:w="4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</w:tcBorders>
            <w:vAlign w:val="center"/>
          </w:tcPr>
          <w:p w:rsidR="00D442C8" w:rsidRPr="00751BC0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企画の内容</w:t>
            </w:r>
          </w:p>
          <w:p w:rsidR="00D442C8" w:rsidRPr="00751BC0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r w:rsidRPr="00751BC0">
              <w:rPr>
                <w:rFonts w:ascii="メイリオ" w:eastAsia="メイリオ" w:hAnsi="メイリオ" w:cs="メイリオ" w:hint="eastAsia"/>
              </w:rPr>
              <w:t>（具体的に記入ください。）</w:t>
            </w:r>
          </w:p>
        </w:tc>
        <w:tc>
          <w:tcPr>
            <w:tcW w:w="6855" w:type="dxa"/>
            <w:tcBorders>
              <w:right w:val="single" w:sz="12" w:space="0" w:color="auto"/>
            </w:tcBorders>
          </w:tcPr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A71530" w:rsidRDefault="00A71530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A71530" w:rsidRDefault="00A71530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A71530" w:rsidRDefault="00A71530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  <w:p w:rsidR="00D442C8" w:rsidRPr="005E346B" w:rsidRDefault="00D442C8" w:rsidP="003C6A2F">
            <w:pPr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442C8" w:rsidRPr="00751BC0" w:rsidTr="006513AC">
        <w:trPr>
          <w:trHeight w:val="544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2C8" w:rsidRPr="00751BC0" w:rsidRDefault="00D442C8" w:rsidP="003C6A2F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442C8" w:rsidRPr="00751BC0" w:rsidRDefault="005D2BE3" w:rsidP="003C6A2F">
            <w:pPr>
              <w:spacing w:line="28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共催者</w:t>
            </w:r>
            <w:r w:rsidR="00D442C8" w:rsidRPr="00751BC0">
              <w:rPr>
                <w:rFonts w:ascii="メイリオ" w:eastAsia="メイリオ" w:hAnsi="メイリオ" w:cs="メイリオ" w:hint="eastAsia"/>
              </w:rPr>
              <w:t>・共同制作者名、助成団体</w:t>
            </w:r>
            <w:r>
              <w:rPr>
                <w:rFonts w:ascii="メイリオ" w:eastAsia="メイリオ" w:hAnsi="メイリオ" w:cs="メイリオ" w:hint="eastAsia"/>
              </w:rPr>
              <w:t>（予定）</w:t>
            </w:r>
          </w:p>
        </w:tc>
        <w:tc>
          <w:tcPr>
            <w:tcW w:w="6855" w:type="dxa"/>
            <w:tcBorders>
              <w:bottom w:val="single" w:sz="12" w:space="0" w:color="auto"/>
              <w:right w:val="single" w:sz="12" w:space="0" w:color="auto"/>
            </w:tcBorders>
          </w:tcPr>
          <w:p w:rsidR="00D442C8" w:rsidRPr="005E346B" w:rsidRDefault="00D442C8" w:rsidP="003C6A2F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5D2BE3" w:rsidRPr="005D2BE3" w:rsidRDefault="005D2BE3" w:rsidP="005D2BE3">
      <w:pPr>
        <w:spacing w:line="400" w:lineRule="exact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※欄が足りない場合は別紙に記入してください</w:t>
      </w:r>
      <w:r w:rsidRPr="00751BC0">
        <w:rPr>
          <w:rFonts w:ascii="メイリオ" w:eastAsia="メイリオ" w:hAnsi="メイリオ" w:cs="メイリオ" w:hint="eastAsia"/>
          <w:kern w:val="0"/>
          <w:sz w:val="24"/>
          <w:szCs w:val="24"/>
        </w:rPr>
        <w:t>。</w:t>
      </w:r>
    </w:p>
    <w:p w:rsidR="00D442C8" w:rsidRPr="005D2BE3" w:rsidRDefault="00D442C8" w:rsidP="005D2BE3">
      <w:pPr>
        <w:widowControl/>
        <w:spacing w:line="400" w:lineRule="exact"/>
        <w:jc w:val="left"/>
        <w:rPr>
          <w:rFonts w:ascii="メイリオ" w:eastAsia="メイリオ" w:hAnsi="メイリオ" w:cs="メイリオ"/>
          <w:kern w:val="0"/>
          <w:sz w:val="24"/>
          <w:szCs w:val="24"/>
        </w:rPr>
      </w:pPr>
    </w:p>
    <w:sectPr w:rsidR="00D442C8" w:rsidRPr="005D2BE3" w:rsidSect="00751BC0">
      <w:footerReference w:type="default" r:id="rId8"/>
      <w:pgSz w:w="11906" w:h="16838" w:code="9"/>
      <w:pgMar w:top="1021" w:right="1247" w:bottom="1021" w:left="1247" w:header="851" w:footer="340" w:gutter="0"/>
      <w:cols w:space="425"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797" w:rsidRDefault="008D4797" w:rsidP="008D4797">
      <w:r>
        <w:separator/>
      </w:r>
    </w:p>
  </w:endnote>
  <w:endnote w:type="continuationSeparator" w:id="0">
    <w:p w:rsidR="008D4797" w:rsidRDefault="008D4797" w:rsidP="008D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640444"/>
      <w:docPartObj>
        <w:docPartGallery w:val="Page Numbers (Bottom of Page)"/>
        <w:docPartUnique/>
      </w:docPartObj>
    </w:sdtPr>
    <w:sdtEndPr>
      <w:rPr>
        <w:rFonts w:ascii="メイリオ" w:eastAsia="メイリオ" w:hAnsi="メイリオ" w:cs="メイリオ"/>
      </w:rPr>
    </w:sdtEndPr>
    <w:sdtContent>
      <w:p w:rsidR="00F05254" w:rsidRPr="00F05254" w:rsidRDefault="00751BC0">
        <w:pPr>
          <w:pStyle w:val="a9"/>
          <w:jc w:val="center"/>
          <w:rPr>
            <w:rFonts w:ascii="メイリオ" w:eastAsia="メイリオ" w:hAnsi="メイリオ" w:cs="メイリオ"/>
          </w:rPr>
        </w:pPr>
        <w:r w:rsidRPr="00F05254">
          <w:rPr>
            <w:rFonts w:ascii="メイリオ" w:eastAsia="メイリオ" w:hAnsi="メイリオ" w:cs="メイリオ"/>
          </w:rPr>
          <w:fldChar w:fldCharType="begin"/>
        </w:r>
        <w:r w:rsidRPr="00F05254">
          <w:rPr>
            <w:rFonts w:ascii="メイリオ" w:eastAsia="メイリオ" w:hAnsi="メイリオ" w:cs="メイリオ"/>
          </w:rPr>
          <w:instrText>PAGE   \* MERGEFORMAT</w:instrText>
        </w:r>
        <w:r w:rsidRPr="00F05254">
          <w:rPr>
            <w:rFonts w:ascii="メイリオ" w:eastAsia="メイリオ" w:hAnsi="メイリオ" w:cs="メイリオ"/>
          </w:rPr>
          <w:fldChar w:fldCharType="separate"/>
        </w:r>
        <w:r w:rsidR="005D2BE3" w:rsidRPr="005D2BE3">
          <w:rPr>
            <w:rFonts w:ascii="メイリオ" w:eastAsia="メイリオ" w:hAnsi="メイリオ" w:cs="メイリオ"/>
            <w:noProof/>
            <w:lang w:val="ja-JP"/>
          </w:rPr>
          <w:t>1</w:t>
        </w:r>
        <w:r w:rsidRPr="00F05254">
          <w:rPr>
            <w:rFonts w:ascii="メイリオ" w:eastAsia="メイリオ" w:hAnsi="メイリオ" w:cs="メイリオ"/>
          </w:rPr>
          <w:fldChar w:fldCharType="end"/>
        </w:r>
      </w:p>
    </w:sdtContent>
  </w:sdt>
  <w:p w:rsidR="00F05254" w:rsidRDefault="005D2B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797" w:rsidRDefault="008D4797" w:rsidP="008D4797">
      <w:r>
        <w:separator/>
      </w:r>
    </w:p>
  </w:footnote>
  <w:footnote w:type="continuationSeparator" w:id="0">
    <w:p w:rsidR="008D4797" w:rsidRDefault="008D4797" w:rsidP="008D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F717F"/>
    <w:multiLevelType w:val="hybridMultilevel"/>
    <w:tmpl w:val="C90A0FCC"/>
    <w:lvl w:ilvl="0" w:tplc="ABA0C9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06"/>
    <w:rsid w:val="00046BF0"/>
    <w:rsid w:val="000604B4"/>
    <w:rsid w:val="00073DDA"/>
    <w:rsid w:val="000A3C2F"/>
    <w:rsid w:val="000B049A"/>
    <w:rsid w:val="000F48F7"/>
    <w:rsid w:val="00103092"/>
    <w:rsid w:val="0013563F"/>
    <w:rsid w:val="00172022"/>
    <w:rsid w:val="00190210"/>
    <w:rsid w:val="00192646"/>
    <w:rsid w:val="001A080E"/>
    <w:rsid w:val="001A39C3"/>
    <w:rsid w:val="001A470E"/>
    <w:rsid w:val="001C1418"/>
    <w:rsid w:val="001D6576"/>
    <w:rsid w:val="001E403F"/>
    <w:rsid w:val="001F43DA"/>
    <w:rsid w:val="00207953"/>
    <w:rsid w:val="002456EB"/>
    <w:rsid w:val="00265BB5"/>
    <w:rsid w:val="00304663"/>
    <w:rsid w:val="00306522"/>
    <w:rsid w:val="003108ED"/>
    <w:rsid w:val="003174C8"/>
    <w:rsid w:val="00344465"/>
    <w:rsid w:val="0036052C"/>
    <w:rsid w:val="00386D55"/>
    <w:rsid w:val="00395FC7"/>
    <w:rsid w:val="00396857"/>
    <w:rsid w:val="003B151F"/>
    <w:rsid w:val="00402154"/>
    <w:rsid w:val="00426CEC"/>
    <w:rsid w:val="004334FB"/>
    <w:rsid w:val="004902FD"/>
    <w:rsid w:val="004A1A6A"/>
    <w:rsid w:val="004A21B7"/>
    <w:rsid w:val="004B27B9"/>
    <w:rsid w:val="00523738"/>
    <w:rsid w:val="00535970"/>
    <w:rsid w:val="005435B9"/>
    <w:rsid w:val="00555499"/>
    <w:rsid w:val="00556C1A"/>
    <w:rsid w:val="00562EEB"/>
    <w:rsid w:val="005B64D5"/>
    <w:rsid w:val="005D2A1F"/>
    <w:rsid w:val="005D2BE3"/>
    <w:rsid w:val="00603863"/>
    <w:rsid w:val="00613F15"/>
    <w:rsid w:val="006205EB"/>
    <w:rsid w:val="006513AC"/>
    <w:rsid w:val="006757DC"/>
    <w:rsid w:val="006C18E7"/>
    <w:rsid w:val="006C293D"/>
    <w:rsid w:val="006E2A6E"/>
    <w:rsid w:val="006F1D51"/>
    <w:rsid w:val="00705D60"/>
    <w:rsid w:val="007436AF"/>
    <w:rsid w:val="00751BC0"/>
    <w:rsid w:val="00786843"/>
    <w:rsid w:val="007D6A44"/>
    <w:rsid w:val="007E6BC7"/>
    <w:rsid w:val="00822819"/>
    <w:rsid w:val="00856188"/>
    <w:rsid w:val="00861FE1"/>
    <w:rsid w:val="00891AF3"/>
    <w:rsid w:val="008A4EEE"/>
    <w:rsid w:val="008D4797"/>
    <w:rsid w:val="0090065C"/>
    <w:rsid w:val="0091541B"/>
    <w:rsid w:val="009248E6"/>
    <w:rsid w:val="009608ED"/>
    <w:rsid w:val="00960F70"/>
    <w:rsid w:val="009613F8"/>
    <w:rsid w:val="00980C14"/>
    <w:rsid w:val="009951D4"/>
    <w:rsid w:val="009B6AD1"/>
    <w:rsid w:val="009C0CF8"/>
    <w:rsid w:val="009E1C76"/>
    <w:rsid w:val="00A30036"/>
    <w:rsid w:val="00A4106D"/>
    <w:rsid w:val="00A61B70"/>
    <w:rsid w:val="00A706CD"/>
    <w:rsid w:val="00A71530"/>
    <w:rsid w:val="00AA0914"/>
    <w:rsid w:val="00B46D6A"/>
    <w:rsid w:val="00B65B1B"/>
    <w:rsid w:val="00B76B43"/>
    <w:rsid w:val="00B85739"/>
    <w:rsid w:val="00BE5FB7"/>
    <w:rsid w:val="00C157CC"/>
    <w:rsid w:val="00C45D59"/>
    <w:rsid w:val="00C960E2"/>
    <w:rsid w:val="00CA1C51"/>
    <w:rsid w:val="00CA58A8"/>
    <w:rsid w:val="00CA5933"/>
    <w:rsid w:val="00CB14F8"/>
    <w:rsid w:val="00D07B02"/>
    <w:rsid w:val="00D115E7"/>
    <w:rsid w:val="00D442C8"/>
    <w:rsid w:val="00DD4EF5"/>
    <w:rsid w:val="00E414E3"/>
    <w:rsid w:val="00E50B7F"/>
    <w:rsid w:val="00E6760C"/>
    <w:rsid w:val="00EA62B8"/>
    <w:rsid w:val="00EB142C"/>
    <w:rsid w:val="00EB7D4A"/>
    <w:rsid w:val="00EF18C6"/>
    <w:rsid w:val="00EF1D8F"/>
    <w:rsid w:val="00EF6B06"/>
    <w:rsid w:val="00EF7BBD"/>
    <w:rsid w:val="00F23C63"/>
    <w:rsid w:val="00F2641E"/>
    <w:rsid w:val="00F86240"/>
    <w:rsid w:val="00FC2B4D"/>
    <w:rsid w:val="00FF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04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46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4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797"/>
  </w:style>
  <w:style w:type="paragraph" w:styleId="a9">
    <w:name w:val="footer"/>
    <w:basedOn w:val="a"/>
    <w:link w:val="aa"/>
    <w:uiPriority w:val="99"/>
    <w:unhideWhenUsed/>
    <w:rsid w:val="008D4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797"/>
  </w:style>
  <w:style w:type="table" w:customStyle="1" w:styleId="1">
    <w:name w:val="表 (格子)1"/>
    <w:basedOn w:val="a1"/>
    <w:next w:val="a3"/>
    <w:uiPriority w:val="39"/>
    <w:rsid w:val="00751BC0"/>
    <w:rPr>
      <w:rFonts w:ascii="ＭＳ 明朝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51BC0"/>
    <w:rPr>
      <w:rFonts w:ascii="ＭＳ 明朝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C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04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466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47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797"/>
  </w:style>
  <w:style w:type="paragraph" w:styleId="a9">
    <w:name w:val="footer"/>
    <w:basedOn w:val="a"/>
    <w:link w:val="aa"/>
    <w:uiPriority w:val="99"/>
    <w:unhideWhenUsed/>
    <w:rsid w:val="008D47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797"/>
  </w:style>
  <w:style w:type="table" w:customStyle="1" w:styleId="1">
    <w:name w:val="表 (格子)1"/>
    <w:basedOn w:val="a1"/>
    <w:next w:val="a3"/>
    <w:uiPriority w:val="39"/>
    <w:rsid w:val="00751BC0"/>
    <w:rPr>
      <w:rFonts w:ascii="ＭＳ 明朝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51BC0"/>
    <w:rPr>
      <w:rFonts w:ascii="ＭＳ 明朝" w:eastAsia="ＭＳ 明朝" w:hAnsi="Century"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大森 聡</dc:creator>
  <cp:lastModifiedBy>FJ-USER</cp:lastModifiedBy>
  <cp:revision>2</cp:revision>
  <cp:lastPrinted>2017-07-13T03:49:00Z</cp:lastPrinted>
  <dcterms:created xsi:type="dcterms:W3CDTF">2017-10-16T03:02:00Z</dcterms:created>
  <dcterms:modified xsi:type="dcterms:W3CDTF">2017-10-16T03:02:00Z</dcterms:modified>
</cp:coreProperties>
</file>